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7FBD" w14:textId="77777777" w:rsidR="00B108A5" w:rsidRDefault="00B108A5" w:rsidP="00B108A5">
      <w:pPr>
        <w:rPr>
          <w:b/>
          <w:bCs/>
          <w:sz w:val="32"/>
          <w:szCs w:val="32"/>
        </w:rPr>
      </w:pPr>
    </w:p>
    <w:p w14:paraId="66066136" w14:textId="77777777" w:rsidR="00B108A5" w:rsidRDefault="00B108A5" w:rsidP="00B108A5">
      <w:pPr>
        <w:rPr>
          <w:b/>
          <w:bCs/>
          <w:sz w:val="32"/>
          <w:szCs w:val="32"/>
        </w:rPr>
      </w:pPr>
    </w:p>
    <w:p w14:paraId="4211E0E3" w14:textId="1A02B118" w:rsidR="00B108A5" w:rsidRDefault="00B108A5" w:rsidP="00B108A5">
      <w:r w:rsidRPr="3D3E31CF">
        <w:rPr>
          <w:b/>
          <w:bCs/>
          <w:sz w:val="32"/>
          <w:szCs w:val="32"/>
        </w:rPr>
        <w:t>Work Experience</w:t>
      </w:r>
      <w:r w:rsidR="0086342D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V</w:t>
      </w:r>
      <w:r w:rsidRPr="3D3E31CF">
        <w:rPr>
          <w:b/>
          <w:bCs/>
          <w:sz w:val="32"/>
          <w:szCs w:val="32"/>
        </w:rPr>
        <w:t xml:space="preserve">olunteering Application Form </w:t>
      </w:r>
    </w:p>
    <w:p w14:paraId="51C526E8" w14:textId="68D78A4D" w:rsidR="00927E1A" w:rsidRDefault="006277FA" w:rsidP="00B108A5">
      <w:r w:rsidRPr="006277FA">
        <w:t xml:space="preserve">This form helps us learn about your interests and goals for a work experience </w:t>
      </w:r>
      <w:r>
        <w:t>opportunity</w:t>
      </w:r>
      <w:r w:rsidRPr="006277FA">
        <w:t xml:space="preserve"> with Norwich City Council. It is designed for school students, as well as individuals not currently in education, who are looking to gain valuable skills and workplace experience through a short-term </w:t>
      </w:r>
      <w:r>
        <w:t>initiative.</w:t>
      </w:r>
    </w:p>
    <w:p w14:paraId="49B33B64" w14:textId="77777777" w:rsidR="006277FA" w:rsidRDefault="006277FA" w:rsidP="00B108A5"/>
    <w:p w14:paraId="3AF9F020" w14:textId="77777777" w:rsidR="00927E1A" w:rsidRDefault="00927E1A" w:rsidP="00927E1A">
      <w:r>
        <w:t xml:space="preserve">There are 5 sections: </w:t>
      </w:r>
    </w:p>
    <w:p w14:paraId="217DBF36" w14:textId="77777777" w:rsidR="00927E1A" w:rsidRDefault="00927E1A" w:rsidP="00927E1A">
      <w:r>
        <w:t>Section A – Essential Information</w:t>
      </w:r>
    </w:p>
    <w:p w14:paraId="701D4E4F" w14:textId="34CE13C0" w:rsidR="00927E1A" w:rsidRDefault="00927E1A" w:rsidP="00927E1A">
      <w:r>
        <w:t xml:space="preserve">Section B – What team or service would you like to </w:t>
      </w:r>
      <w:r w:rsidR="0086342D">
        <w:t>complete work</w:t>
      </w:r>
      <w:r>
        <w:t xml:space="preserve"> experience in at Norwich City Section C – Further information </w:t>
      </w:r>
    </w:p>
    <w:p w14:paraId="2F5228C8" w14:textId="77777777" w:rsidR="00927E1A" w:rsidRDefault="00927E1A" w:rsidP="00927E1A">
      <w:r>
        <w:t>Section D - Equalities Monitoring Form</w:t>
      </w:r>
    </w:p>
    <w:p w14:paraId="7DF352B3" w14:textId="77777777" w:rsidR="00927E1A" w:rsidRDefault="00927E1A" w:rsidP="00927E1A">
      <w:r>
        <w:t>Section E – Declaration and Consent forms (under 18 only)</w:t>
      </w:r>
    </w:p>
    <w:p w14:paraId="7AB89941" w14:textId="77777777" w:rsidR="00927E1A" w:rsidRDefault="00927E1A" w:rsidP="00927E1A"/>
    <w:p w14:paraId="16DC591D" w14:textId="77777777" w:rsidR="00927E1A" w:rsidRDefault="00927E1A" w:rsidP="00927E1A">
      <w:r w:rsidRPr="005E6C9C">
        <w:t>Please read through all sections and complete where appropriate.</w:t>
      </w:r>
    </w:p>
    <w:p w14:paraId="1E5362D0" w14:textId="77777777" w:rsidR="00927E1A" w:rsidRDefault="00927E1A" w:rsidP="00927E1A">
      <w:r>
        <w:t xml:space="preserve">If you have any questions, please email </w:t>
      </w:r>
      <w:hyperlink r:id="rId9" w:history="1">
        <w:r w:rsidRPr="004F689D">
          <w:rPr>
            <w:rStyle w:val="Hyperlink"/>
          </w:rPr>
          <w:t>learninganddevelopment@norwich.gov.uk</w:t>
        </w:r>
      </w:hyperlink>
      <w:r>
        <w:t xml:space="preserve"> </w:t>
      </w:r>
    </w:p>
    <w:p w14:paraId="7C850F2F" w14:textId="77777777" w:rsidR="00927E1A" w:rsidRDefault="00927E1A" w:rsidP="00927E1A"/>
    <w:p w14:paraId="3864FD38" w14:textId="77777777" w:rsidR="00943427" w:rsidRDefault="00943427" w:rsidP="00927E1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943427" w14:paraId="6DC9A665" w14:textId="77777777" w:rsidTr="00943427">
        <w:tc>
          <w:tcPr>
            <w:tcW w:w="3681" w:type="dxa"/>
            <w:shd w:val="clear" w:color="auto" w:fill="CAEDFB" w:themeFill="accent4" w:themeFillTint="33"/>
          </w:tcPr>
          <w:p w14:paraId="02E8805A" w14:textId="77777777" w:rsidR="00943427" w:rsidRDefault="00943427" w:rsidP="00943427">
            <w:pPr>
              <w:rPr>
                <w:b/>
                <w:bCs/>
              </w:rPr>
            </w:pPr>
            <w:r w:rsidRPr="3D3E31CF">
              <w:rPr>
                <w:b/>
                <w:bCs/>
              </w:rPr>
              <w:t xml:space="preserve">Section A – Essential Information.  </w:t>
            </w:r>
          </w:p>
          <w:p w14:paraId="71998B94" w14:textId="77777777" w:rsidR="00943427" w:rsidRPr="00927E1A" w:rsidRDefault="00943427" w:rsidP="00B108A5"/>
        </w:tc>
        <w:tc>
          <w:tcPr>
            <w:tcW w:w="5335" w:type="dxa"/>
            <w:shd w:val="clear" w:color="auto" w:fill="CAEDFB" w:themeFill="accent4" w:themeFillTint="33"/>
          </w:tcPr>
          <w:p w14:paraId="2A8C91FF" w14:textId="77777777" w:rsidR="00943427" w:rsidRDefault="00943427" w:rsidP="00B108A5">
            <w:pPr>
              <w:rPr>
                <w:b/>
                <w:bCs/>
              </w:rPr>
            </w:pPr>
          </w:p>
        </w:tc>
      </w:tr>
      <w:tr w:rsidR="00927E1A" w14:paraId="446ABFF1" w14:textId="77777777" w:rsidTr="00943427">
        <w:tc>
          <w:tcPr>
            <w:tcW w:w="3681" w:type="dxa"/>
          </w:tcPr>
          <w:p w14:paraId="5F5A2DF1" w14:textId="3E9C1850" w:rsidR="00927E1A" w:rsidRPr="00927E1A" w:rsidRDefault="00927E1A" w:rsidP="00B108A5">
            <w:r w:rsidRPr="00927E1A">
              <w:t>First Name and Surname</w:t>
            </w:r>
            <w:r>
              <w:t>:</w:t>
            </w:r>
          </w:p>
        </w:tc>
        <w:tc>
          <w:tcPr>
            <w:tcW w:w="5335" w:type="dxa"/>
          </w:tcPr>
          <w:p w14:paraId="21A14F45" w14:textId="77777777" w:rsidR="00927E1A" w:rsidRDefault="00927E1A" w:rsidP="00B108A5">
            <w:pPr>
              <w:rPr>
                <w:b/>
                <w:bCs/>
              </w:rPr>
            </w:pPr>
          </w:p>
        </w:tc>
      </w:tr>
      <w:tr w:rsidR="00927E1A" w14:paraId="37728DCE" w14:textId="77777777" w:rsidTr="00943427">
        <w:tc>
          <w:tcPr>
            <w:tcW w:w="3681" w:type="dxa"/>
          </w:tcPr>
          <w:p w14:paraId="4E524B07" w14:textId="26465B2D" w:rsidR="00927E1A" w:rsidRPr="00927E1A" w:rsidRDefault="00927E1A" w:rsidP="00B108A5">
            <w:r w:rsidRPr="00927E1A">
              <w:t>Preferred Name:</w:t>
            </w:r>
          </w:p>
        </w:tc>
        <w:tc>
          <w:tcPr>
            <w:tcW w:w="5335" w:type="dxa"/>
          </w:tcPr>
          <w:p w14:paraId="46153A83" w14:textId="77777777" w:rsidR="00927E1A" w:rsidRDefault="00927E1A" w:rsidP="00B108A5">
            <w:pPr>
              <w:rPr>
                <w:b/>
                <w:bCs/>
              </w:rPr>
            </w:pPr>
          </w:p>
        </w:tc>
      </w:tr>
      <w:tr w:rsidR="00927E1A" w14:paraId="340F7FC3" w14:textId="77777777" w:rsidTr="00943427">
        <w:tc>
          <w:tcPr>
            <w:tcW w:w="3681" w:type="dxa"/>
          </w:tcPr>
          <w:p w14:paraId="40B6E5FD" w14:textId="0B6BB8C5" w:rsidR="00927E1A" w:rsidRPr="00927E1A" w:rsidRDefault="00927E1A" w:rsidP="00B108A5">
            <w:r w:rsidRPr="00927E1A">
              <w:t>Mobile Phone:</w:t>
            </w:r>
          </w:p>
        </w:tc>
        <w:tc>
          <w:tcPr>
            <w:tcW w:w="5335" w:type="dxa"/>
          </w:tcPr>
          <w:p w14:paraId="43A1DFB2" w14:textId="77777777" w:rsidR="00927E1A" w:rsidRDefault="00927E1A" w:rsidP="00B108A5">
            <w:pPr>
              <w:rPr>
                <w:b/>
                <w:bCs/>
              </w:rPr>
            </w:pPr>
          </w:p>
        </w:tc>
      </w:tr>
      <w:tr w:rsidR="00927E1A" w14:paraId="3279F8C3" w14:textId="77777777" w:rsidTr="00943427">
        <w:tc>
          <w:tcPr>
            <w:tcW w:w="3681" w:type="dxa"/>
          </w:tcPr>
          <w:p w14:paraId="51A53C59" w14:textId="147DE68C" w:rsidR="00927E1A" w:rsidRPr="00927E1A" w:rsidRDefault="00927E1A" w:rsidP="00B108A5">
            <w:r>
              <w:t>Email Address:</w:t>
            </w:r>
          </w:p>
        </w:tc>
        <w:tc>
          <w:tcPr>
            <w:tcW w:w="5335" w:type="dxa"/>
          </w:tcPr>
          <w:p w14:paraId="4B08FA5F" w14:textId="77777777" w:rsidR="00927E1A" w:rsidRDefault="00927E1A" w:rsidP="00B108A5">
            <w:pPr>
              <w:rPr>
                <w:b/>
                <w:bCs/>
              </w:rPr>
            </w:pPr>
          </w:p>
        </w:tc>
      </w:tr>
      <w:tr w:rsidR="00D21DAB" w14:paraId="2177F8D3" w14:textId="77777777" w:rsidTr="00943427">
        <w:tc>
          <w:tcPr>
            <w:tcW w:w="3681" w:type="dxa"/>
          </w:tcPr>
          <w:p w14:paraId="500C5355" w14:textId="23E1BDDF" w:rsidR="00D21DAB" w:rsidRDefault="00D21DAB" w:rsidP="00B108A5">
            <w:r>
              <w:t>Home Postcode:</w:t>
            </w:r>
          </w:p>
        </w:tc>
        <w:tc>
          <w:tcPr>
            <w:tcW w:w="5335" w:type="dxa"/>
          </w:tcPr>
          <w:p w14:paraId="03E5C9B6" w14:textId="77777777" w:rsidR="00D21DAB" w:rsidRDefault="00D21DAB" w:rsidP="00B108A5">
            <w:pPr>
              <w:rPr>
                <w:b/>
                <w:bCs/>
              </w:rPr>
            </w:pPr>
          </w:p>
        </w:tc>
      </w:tr>
      <w:tr w:rsidR="00927E1A" w14:paraId="3ED0279F" w14:textId="77777777" w:rsidTr="00943427">
        <w:tc>
          <w:tcPr>
            <w:tcW w:w="3681" w:type="dxa"/>
          </w:tcPr>
          <w:p w14:paraId="066B7991" w14:textId="3B777563" w:rsidR="00927E1A" w:rsidRDefault="00943427" w:rsidP="00B108A5">
            <w:r>
              <w:t>Are you aged 1</w:t>
            </w:r>
            <w:r w:rsidR="00717C71">
              <w:t>8</w:t>
            </w:r>
            <w:r>
              <w:t>+: Y/N</w:t>
            </w:r>
          </w:p>
        </w:tc>
        <w:tc>
          <w:tcPr>
            <w:tcW w:w="5335" w:type="dxa"/>
          </w:tcPr>
          <w:p w14:paraId="642371C3" w14:textId="77777777" w:rsidR="00927E1A" w:rsidRDefault="00927E1A" w:rsidP="00B108A5">
            <w:pPr>
              <w:rPr>
                <w:b/>
                <w:bCs/>
              </w:rPr>
            </w:pPr>
          </w:p>
        </w:tc>
      </w:tr>
      <w:tr w:rsidR="00943427" w14:paraId="461EF2B2" w14:textId="77777777" w:rsidTr="00943427">
        <w:tc>
          <w:tcPr>
            <w:tcW w:w="3681" w:type="dxa"/>
          </w:tcPr>
          <w:p w14:paraId="53057ED0" w14:textId="1E37191E" w:rsidR="00943427" w:rsidRDefault="00943427" w:rsidP="00B108A5">
            <w:r>
              <w:t>Work Experience</w:t>
            </w:r>
            <w:r w:rsidR="00717C71">
              <w:t xml:space="preserve"> Available</w:t>
            </w:r>
            <w:r>
              <w:t xml:space="preserve"> Dates:</w:t>
            </w:r>
          </w:p>
        </w:tc>
        <w:tc>
          <w:tcPr>
            <w:tcW w:w="5335" w:type="dxa"/>
          </w:tcPr>
          <w:p w14:paraId="14DEE5B4" w14:textId="77777777" w:rsidR="00943427" w:rsidRDefault="00943427" w:rsidP="00B108A5">
            <w:pPr>
              <w:rPr>
                <w:b/>
                <w:bCs/>
              </w:rPr>
            </w:pPr>
          </w:p>
        </w:tc>
      </w:tr>
      <w:tr w:rsidR="00927E1A" w14:paraId="1C8BB1C4" w14:textId="77777777" w:rsidTr="00927E1A">
        <w:tc>
          <w:tcPr>
            <w:tcW w:w="9016" w:type="dxa"/>
            <w:gridSpan w:val="2"/>
          </w:tcPr>
          <w:p w14:paraId="6B790397" w14:textId="62050F34" w:rsidR="00927E1A" w:rsidRDefault="00927E1A" w:rsidP="00B108A5">
            <w:pPr>
              <w:rPr>
                <w:b/>
                <w:bCs/>
              </w:rPr>
            </w:pPr>
            <w:r>
              <w:rPr>
                <w:b/>
                <w:bCs/>
              </w:rPr>
              <w:t>If you are at School/College, please provide their contact details</w:t>
            </w:r>
          </w:p>
        </w:tc>
      </w:tr>
      <w:tr w:rsidR="00927E1A" w14:paraId="4E4CA4C0" w14:textId="77777777" w:rsidTr="00943427">
        <w:tc>
          <w:tcPr>
            <w:tcW w:w="3681" w:type="dxa"/>
          </w:tcPr>
          <w:p w14:paraId="362F740F" w14:textId="7113C939" w:rsidR="00927E1A" w:rsidRPr="00927E1A" w:rsidRDefault="00927E1A" w:rsidP="00B108A5">
            <w:r>
              <w:t>Name of School:</w:t>
            </w:r>
          </w:p>
        </w:tc>
        <w:tc>
          <w:tcPr>
            <w:tcW w:w="5335" w:type="dxa"/>
          </w:tcPr>
          <w:p w14:paraId="558444B5" w14:textId="77777777" w:rsidR="00927E1A" w:rsidRDefault="00927E1A" w:rsidP="00B108A5">
            <w:pPr>
              <w:rPr>
                <w:b/>
                <w:bCs/>
              </w:rPr>
            </w:pPr>
          </w:p>
        </w:tc>
      </w:tr>
      <w:tr w:rsidR="00927E1A" w14:paraId="5A92A89A" w14:textId="77777777" w:rsidTr="00943427">
        <w:tc>
          <w:tcPr>
            <w:tcW w:w="3681" w:type="dxa"/>
          </w:tcPr>
          <w:p w14:paraId="76956816" w14:textId="6EB204DE" w:rsidR="00927E1A" w:rsidRDefault="00927E1A" w:rsidP="00B108A5">
            <w:r>
              <w:t>Name of Contact:</w:t>
            </w:r>
          </w:p>
        </w:tc>
        <w:tc>
          <w:tcPr>
            <w:tcW w:w="5335" w:type="dxa"/>
          </w:tcPr>
          <w:p w14:paraId="5CC70834" w14:textId="77777777" w:rsidR="00927E1A" w:rsidRDefault="00927E1A" w:rsidP="00B108A5">
            <w:pPr>
              <w:rPr>
                <w:b/>
                <w:bCs/>
              </w:rPr>
            </w:pPr>
          </w:p>
        </w:tc>
      </w:tr>
      <w:tr w:rsidR="00927E1A" w14:paraId="4DB3D457" w14:textId="77777777" w:rsidTr="00943427">
        <w:tc>
          <w:tcPr>
            <w:tcW w:w="3681" w:type="dxa"/>
          </w:tcPr>
          <w:p w14:paraId="672ABCFB" w14:textId="540128B5" w:rsidR="00927E1A" w:rsidRDefault="00927E1A" w:rsidP="00B108A5">
            <w:r>
              <w:t>Phone Number of Contact:</w:t>
            </w:r>
          </w:p>
        </w:tc>
        <w:tc>
          <w:tcPr>
            <w:tcW w:w="5335" w:type="dxa"/>
          </w:tcPr>
          <w:p w14:paraId="6DA0D261" w14:textId="77777777" w:rsidR="00927E1A" w:rsidRDefault="00927E1A" w:rsidP="00B108A5">
            <w:pPr>
              <w:rPr>
                <w:b/>
                <w:bCs/>
              </w:rPr>
            </w:pPr>
          </w:p>
        </w:tc>
      </w:tr>
      <w:tr w:rsidR="00927E1A" w14:paraId="3A405A3C" w14:textId="77777777" w:rsidTr="00943427">
        <w:tc>
          <w:tcPr>
            <w:tcW w:w="3681" w:type="dxa"/>
          </w:tcPr>
          <w:p w14:paraId="57E35053" w14:textId="39178352" w:rsidR="00927E1A" w:rsidRDefault="00927E1A" w:rsidP="00B108A5">
            <w:r>
              <w:t>Email Address:</w:t>
            </w:r>
          </w:p>
        </w:tc>
        <w:tc>
          <w:tcPr>
            <w:tcW w:w="5335" w:type="dxa"/>
          </w:tcPr>
          <w:p w14:paraId="468D6AA0" w14:textId="77777777" w:rsidR="00927E1A" w:rsidRDefault="00927E1A" w:rsidP="00B108A5">
            <w:pPr>
              <w:rPr>
                <w:b/>
                <w:bCs/>
              </w:rPr>
            </w:pPr>
          </w:p>
        </w:tc>
      </w:tr>
    </w:tbl>
    <w:p w14:paraId="5000E082" w14:textId="77777777" w:rsidR="00D21DAB" w:rsidRDefault="00D21DAB" w:rsidP="00D21DAB">
      <w:pPr>
        <w:rPr>
          <w:b/>
          <w:bCs/>
        </w:rPr>
      </w:pPr>
    </w:p>
    <w:p w14:paraId="314CB0AC" w14:textId="77777777" w:rsidR="00943427" w:rsidRDefault="00943427" w:rsidP="00D21DAB">
      <w:pPr>
        <w:rPr>
          <w:b/>
          <w:bCs/>
        </w:rPr>
      </w:pPr>
    </w:p>
    <w:p w14:paraId="178640B2" w14:textId="44C4E137" w:rsidR="00D21DAB" w:rsidRPr="00E85DF2" w:rsidRDefault="00D21DAB" w:rsidP="00D21DAB">
      <w:pPr>
        <w:rPr>
          <w:b/>
          <w:bCs/>
        </w:rPr>
      </w:pPr>
      <w:r w:rsidRPr="00E85DF2">
        <w:rPr>
          <w:b/>
          <w:bCs/>
        </w:rPr>
        <w:t>In case of Emergency, who should we contact?</w:t>
      </w:r>
    </w:p>
    <w:p w14:paraId="146CAFBA" w14:textId="77777777" w:rsidR="00D21DAB" w:rsidRPr="00E85DF2" w:rsidRDefault="00D21DAB" w:rsidP="00D21DAB">
      <w:pPr>
        <w:rPr>
          <w:b/>
          <w:bCs/>
        </w:rPr>
      </w:pPr>
    </w:p>
    <w:p w14:paraId="289E3BDA" w14:textId="77777777" w:rsidR="00D21DAB" w:rsidRDefault="00D21DAB" w:rsidP="00D21DAB">
      <w:pPr>
        <w:rPr>
          <w:bCs/>
        </w:rPr>
      </w:pPr>
      <w:r w:rsidRPr="00E85DF2">
        <w:rPr>
          <w:bCs/>
        </w:rPr>
        <w:t xml:space="preserve">Next of Kin………………………………………………………….  </w:t>
      </w:r>
      <w:r>
        <w:rPr>
          <w:bCs/>
        </w:rPr>
        <w:t xml:space="preserve"> Tel. No. </w:t>
      </w:r>
      <w:r w:rsidRPr="00E85DF2">
        <w:rPr>
          <w:bCs/>
        </w:rPr>
        <w:t xml:space="preserve">………………………………………………….    </w:t>
      </w:r>
    </w:p>
    <w:p w14:paraId="596AE665" w14:textId="77777777" w:rsidR="00D21DAB" w:rsidRDefault="00D21DAB" w:rsidP="00D21DAB">
      <w:pPr>
        <w:rPr>
          <w:bCs/>
        </w:rPr>
      </w:pPr>
    </w:p>
    <w:p w14:paraId="7515A67A" w14:textId="77777777" w:rsidR="00D21DAB" w:rsidRDefault="00D21DAB" w:rsidP="00D21DAB">
      <w:r>
        <w:t>Relationship (e.g. mother / father / partner) ……………………</w:t>
      </w:r>
    </w:p>
    <w:p w14:paraId="5AA084D7" w14:textId="77777777" w:rsidR="00D21DAB" w:rsidRPr="00E85DF2" w:rsidRDefault="00D21DAB" w:rsidP="00D21DAB">
      <w:pPr>
        <w:rPr>
          <w:bCs/>
        </w:rPr>
      </w:pPr>
    </w:p>
    <w:p w14:paraId="5B1502F2" w14:textId="77777777" w:rsidR="00D21DAB" w:rsidRDefault="00D21DAB" w:rsidP="00D21DAB">
      <w:pPr>
        <w:rPr>
          <w:bCs/>
        </w:rPr>
      </w:pPr>
      <w:r w:rsidRPr="00E85DF2">
        <w:rPr>
          <w:bCs/>
        </w:rPr>
        <w:t>Address</w:t>
      </w:r>
      <w:r>
        <w:rPr>
          <w:bCs/>
        </w:rPr>
        <w:t xml:space="preserve"> </w:t>
      </w:r>
      <w:r w:rsidRPr="00E85DF2">
        <w:rPr>
          <w:bCs/>
        </w:rPr>
        <w:t>……………………………</w:t>
      </w:r>
      <w:r>
        <w:rPr>
          <w:bCs/>
        </w:rPr>
        <w:t>…………………………………………………………………………………………………</w:t>
      </w:r>
    </w:p>
    <w:p w14:paraId="501EEBC2" w14:textId="77777777" w:rsidR="00D21DAB" w:rsidRPr="00E85DF2" w:rsidRDefault="00D21DAB" w:rsidP="00D21DAB">
      <w:pPr>
        <w:rPr>
          <w:bCs/>
        </w:rPr>
      </w:pPr>
    </w:p>
    <w:p w14:paraId="62EDA9B0" w14:textId="4D475641" w:rsidR="00927E1A" w:rsidRDefault="00D21DAB" w:rsidP="00D21DAB">
      <w:r>
        <w:t>Post Code ………………………………………………………….</w:t>
      </w:r>
    </w:p>
    <w:p w14:paraId="6AA84A27" w14:textId="77777777" w:rsidR="00943427" w:rsidRDefault="00943427" w:rsidP="00D21DAB"/>
    <w:p w14:paraId="6E8E4E47" w14:textId="77777777" w:rsidR="00943427" w:rsidRDefault="00943427" w:rsidP="00D21DAB"/>
    <w:p w14:paraId="028EF15C" w14:textId="77777777" w:rsidR="00943427" w:rsidRDefault="00943427" w:rsidP="00D21DAB"/>
    <w:p w14:paraId="394AC628" w14:textId="77777777" w:rsidR="00943427" w:rsidRDefault="00943427" w:rsidP="00D21DAB"/>
    <w:p w14:paraId="23CD9FE1" w14:textId="77777777" w:rsidR="00943427" w:rsidRDefault="00943427" w:rsidP="00D21DAB"/>
    <w:p w14:paraId="6E51DB7D" w14:textId="77777777" w:rsidR="00943427" w:rsidRDefault="00943427" w:rsidP="00D21DAB"/>
    <w:p w14:paraId="1D333CDB" w14:textId="77777777" w:rsidR="00943427" w:rsidRDefault="00943427" w:rsidP="00D21DAB">
      <w:pPr>
        <w:rPr>
          <w:b/>
          <w:bCs/>
        </w:rPr>
      </w:pPr>
    </w:p>
    <w:p w14:paraId="0C82F88F" w14:textId="77777777" w:rsidR="00D21DAB" w:rsidRDefault="00D21DAB" w:rsidP="00927E1A">
      <w:pPr>
        <w:rPr>
          <w:b/>
          <w:bCs/>
        </w:rPr>
      </w:pPr>
    </w:p>
    <w:p w14:paraId="603FDBFE" w14:textId="25665C3F" w:rsidR="00927E1A" w:rsidRDefault="00927E1A" w:rsidP="00927E1A">
      <w:r w:rsidRPr="3D3E31CF">
        <w:rPr>
          <w:b/>
          <w:bCs/>
        </w:rPr>
        <w:t>Section B</w:t>
      </w:r>
      <w:r>
        <w:t xml:space="preserve"> </w:t>
      </w:r>
    </w:p>
    <w:p w14:paraId="0CE7760B" w14:textId="77777777" w:rsidR="00927E1A" w:rsidRPr="0086738B" w:rsidRDefault="00927E1A" w:rsidP="00927E1A">
      <w:r w:rsidRPr="0086738B">
        <w:t>Here at Norwich City Council, we offer a range of departments where you can gain valuable work experience. To help us match you with the most suitable team, please select the three departments below that interest you most.</w:t>
      </w:r>
    </w:p>
    <w:p w14:paraId="054A5DF1" w14:textId="77777777" w:rsidR="00927E1A" w:rsidRDefault="00927E1A" w:rsidP="00927E1A"/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3402"/>
        <w:gridCol w:w="1276"/>
        <w:gridCol w:w="3544"/>
        <w:gridCol w:w="1275"/>
      </w:tblGrid>
      <w:tr w:rsidR="00927E1A" w14:paraId="59D8D0A2" w14:textId="77777777" w:rsidTr="00D21DAB">
        <w:tc>
          <w:tcPr>
            <w:tcW w:w="3402" w:type="dxa"/>
          </w:tcPr>
          <w:p w14:paraId="47AFFA59" w14:textId="481DFC02" w:rsidR="00927E1A" w:rsidRDefault="00927E1A" w:rsidP="00927E1A">
            <w:r>
              <w:t>Finance</w:t>
            </w:r>
          </w:p>
        </w:tc>
        <w:tc>
          <w:tcPr>
            <w:tcW w:w="1276" w:type="dxa"/>
          </w:tcPr>
          <w:p w14:paraId="452411C2" w14:textId="77777777" w:rsidR="00927E1A" w:rsidRDefault="00927E1A" w:rsidP="00927E1A"/>
        </w:tc>
        <w:tc>
          <w:tcPr>
            <w:tcW w:w="3544" w:type="dxa"/>
          </w:tcPr>
          <w:p w14:paraId="13CA08C2" w14:textId="5CCC21A8" w:rsidR="00927E1A" w:rsidRDefault="00927E1A" w:rsidP="00927E1A">
            <w:r>
              <w:t>IT</w:t>
            </w:r>
          </w:p>
        </w:tc>
        <w:tc>
          <w:tcPr>
            <w:tcW w:w="1275" w:type="dxa"/>
          </w:tcPr>
          <w:p w14:paraId="48BEC6AE" w14:textId="77777777" w:rsidR="00927E1A" w:rsidRDefault="00927E1A" w:rsidP="00927E1A"/>
        </w:tc>
      </w:tr>
      <w:tr w:rsidR="00927E1A" w14:paraId="08D8CBD4" w14:textId="77777777" w:rsidTr="00D21DAB">
        <w:tc>
          <w:tcPr>
            <w:tcW w:w="3402" w:type="dxa"/>
          </w:tcPr>
          <w:p w14:paraId="6DC8C55E" w14:textId="67D11D58" w:rsidR="00927E1A" w:rsidRDefault="00927E1A" w:rsidP="00927E1A">
            <w:r>
              <w:t>Revenues and Benefits</w:t>
            </w:r>
          </w:p>
        </w:tc>
        <w:tc>
          <w:tcPr>
            <w:tcW w:w="1276" w:type="dxa"/>
          </w:tcPr>
          <w:p w14:paraId="4A48A447" w14:textId="77777777" w:rsidR="00927E1A" w:rsidRDefault="00927E1A" w:rsidP="00927E1A"/>
        </w:tc>
        <w:tc>
          <w:tcPr>
            <w:tcW w:w="3544" w:type="dxa"/>
          </w:tcPr>
          <w:p w14:paraId="5FD31ED1" w14:textId="5C3D1AC3" w:rsidR="00927E1A" w:rsidRDefault="00927E1A" w:rsidP="00927E1A">
            <w:r>
              <w:t>Income/Budgeting</w:t>
            </w:r>
          </w:p>
        </w:tc>
        <w:tc>
          <w:tcPr>
            <w:tcW w:w="1275" w:type="dxa"/>
          </w:tcPr>
          <w:p w14:paraId="41522EC3" w14:textId="77777777" w:rsidR="00927E1A" w:rsidRDefault="00927E1A" w:rsidP="00927E1A"/>
        </w:tc>
      </w:tr>
      <w:tr w:rsidR="00927E1A" w14:paraId="388460B9" w14:textId="77777777" w:rsidTr="00D21DAB">
        <w:tc>
          <w:tcPr>
            <w:tcW w:w="3402" w:type="dxa"/>
          </w:tcPr>
          <w:p w14:paraId="00104775" w14:textId="4EB71105" w:rsidR="00927E1A" w:rsidRDefault="00927E1A" w:rsidP="00927E1A">
            <w:r>
              <w:t>Communications</w:t>
            </w:r>
          </w:p>
        </w:tc>
        <w:tc>
          <w:tcPr>
            <w:tcW w:w="1276" w:type="dxa"/>
          </w:tcPr>
          <w:p w14:paraId="0B91F2E7" w14:textId="77777777" w:rsidR="00927E1A" w:rsidRDefault="00927E1A" w:rsidP="00927E1A"/>
        </w:tc>
        <w:tc>
          <w:tcPr>
            <w:tcW w:w="3544" w:type="dxa"/>
          </w:tcPr>
          <w:p w14:paraId="79203F83" w14:textId="69590C80" w:rsidR="00927E1A" w:rsidRDefault="00927E1A" w:rsidP="00927E1A">
            <w:r>
              <w:t>Housing</w:t>
            </w:r>
          </w:p>
        </w:tc>
        <w:tc>
          <w:tcPr>
            <w:tcW w:w="1275" w:type="dxa"/>
          </w:tcPr>
          <w:p w14:paraId="653189E7" w14:textId="77777777" w:rsidR="00927E1A" w:rsidRDefault="00927E1A" w:rsidP="00927E1A"/>
        </w:tc>
      </w:tr>
      <w:tr w:rsidR="00927E1A" w14:paraId="1A001FB3" w14:textId="77777777" w:rsidTr="00D21DAB">
        <w:tc>
          <w:tcPr>
            <w:tcW w:w="3402" w:type="dxa"/>
          </w:tcPr>
          <w:p w14:paraId="497F7212" w14:textId="566A43EE" w:rsidR="00927E1A" w:rsidRDefault="00927E1A" w:rsidP="00927E1A">
            <w:r>
              <w:t>Customer Contact</w:t>
            </w:r>
          </w:p>
        </w:tc>
        <w:tc>
          <w:tcPr>
            <w:tcW w:w="1276" w:type="dxa"/>
          </w:tcPr>
          <w:p w14:paraId="394806B7" w14:textId="77777777" w:rsidR="00927E1A" w:rsidRDefault="00927E1A" w:rsidP="00927E1A"/>
        </w:tc>
        <w:tc>
          <w:tcPr>
            <w:tcW w:w="3544" w:type="dxa"/>
          </w:tcPr>
          <w:p w14:paraId="1B365CB8" w14:textId="7AEC8F24" w:rsidR="00927E1A" w:rsidRDefault="00927E1A" w:rsidP="00927E1A">
            <w:r>
              <w:t>Environment Services</w:t>
            </w:r>
          </w:p>
        </w:tc>
        <w:tc>
          <w:tcPr>
            <w:tcW w:w="1275" w:type="dxa"/>
          </w:tcPr>
          <w:p w14:paraId="0F8FC834" w14:textId="77777777" w:rsidR="00927E1A" w:rsidRDefault="00927E1A" w:rsidP="00927E1A"/>
        </w:tc>
      </w:tr>
      <w:tr w:rsidR="00927E1A" w14:paraId="52061F3A" w14:textId="77777777" w:rsidTr="00D21DAB">
        <w:tc>
          <w:tcPr>
            <w:tcW w:w="3402" w:type="dxa"/>
          </w:tcPr>
          <w:p w14:paraId="11CCE155" w14:textId="258ACFCE" w:rsidR="00927E1A" w:rsidRDefault="00927E1A" w:rsidP="00927E1A">
            <w:r>
              <w:t>Democratic Services</w:t>
            </w:r>
          </w:p>
        </w:tc>
        <w:tc>
          <w:tcPr>
            <w:tcW w:w="1276" w:type="dxa"/>
          </w:tcPr>
          <w:p w14:paraId="7BED4268" w14:textId="77777777" w:rsidR="00927E1A" w:rsidRDefault="00927E1A" w:rsidP="00927E1A"/>
        </w:tc>
        <w:tc>
          <w:tcPr>
            <w:tcW w:w="3544" w:type="dxa"/>
          </w:tcPr>
          <w:p w14:paraId="58198964" w14:textId="4E687E4B" w:rsidR="00927E1A" w:rsidRDefault="00927E1A" w:rsidP="00927E1A">
            <w:r>
              <w:t>Strategy, Engagement &amp; Culture</w:t>
            </w:r>
          </w:p>
        </w:tc>
        <w:tc>
          <w:tcPr>
            <w:tcW w:w="1275" w:type="dxa"/>
          </w:tcPr>
          <w:p w14:paraId="66B893AC" w14:textId="77777777" w:rsidR="00927E1A" w:rsidRDefault="00927E1A" w:rsidP="00927E1A"/>
        </w:tc>
      </w:tr>
    </w:tbl>
    <w:p w14:paraId="3714728B" w14:textId="77777777" w:rsidR="0006319D" w:rsidRDefault="0006319D" w:rsidP="00927E1A"/>
    <w:p w14:paraId="57569B78" w14:textId="77777777" w:rsidR="0006319D" w:rsidRDefault="0006319D" w:rsidP="00927E1A"/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142"/>
        <w:gridCol w:w="2977"/>
      </w:tblGrid>
      <w:tr w:rsidR="0006319D" w14:paraId="6AE631EE" w14:textId="77777777" w:rsidTr="00943427">
        <w:trPr>
          <w:trHeight w:val="738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B602C05" w14:textId="77777777" w:rsidR="0006319D" w:rsidRPr="001E35CF" w:rsidRDefault="0006319D" w:rsidP="008C0129">
            <w:pPr>
              <w:rPr>
                <w:b/>
                <w:bCs/>
              </w:rPr>
            </w:pPr>
            <w:r w:rsidRPr="3D3E31CF">
              <w:rPr>
                <w:b/>
                <w:bCs/>
              </w:rPr>
              <w:t>Section C – Further information</w:t>
            </w:r>
          </w:p>
          <w:p w14:paraId="03856149" w14:textId="77777777" w:rsidR="0006319D" w:rsidRDefault="0006319D" w:rsidP="008C0129"/>
          <w:p w14:paraId="0F48F436" w14:textId="221D1014" w:rsidR="0006319D" w:rsidRDefault="0006319D" w:rsidP="008C0129">
            <w:r w:rsidRPr="0006319D">
              <w:t xml:space="preserve">Norwich City Council is committed to providing work experience opportunities for </w:t>
            </w:r>
            <w:r w:rsidR="00F86637">
              <w:t>individuals</w:t>
            </w:r>
            <w:r w:rsidRPr="0006319D">
              <w:t xml:space="preserve"> to</w:t>
            </w:r>
            <w:r w:rsidRPr="0006319D">
              <w:rPr>
                <w:rFonts w:ascii="Poppins" w:hAnsi="Poppins" w:cs="Poppins"/>
                <w:color w:val="1C3742"/>
                <w:sz w:val="34"/>
                <w:szCs w:val="34"/>
              </w:rPr>
              <w:t xml:space="preserve"> </w:t>
            </w:r>
            <w:r w:rsidRPr="0006319D">
              <w:t>develop new skills and make meaningful contributions to their city.</w:t>
            </w:r>
            <w:r>
              <w:t xml:space="preserve">  Please answer the following questions </w:t>
            </w:r>
          </w:p>
          <w:p w14:paraId="7CCD6A25" w14:textId="77777777" w:rsidR="0006319D" w:rsidRDefault="0006319D" w:rsidP="008C0129">
            <w:pPr>
              <w:rPr>
                <w:b/>
                <w:bCs/>
              </w:rPr>
            </w:pPr>
            <w:r w:rsidRPr="3D3E31CF">
              <w:rPr>
                <w:i/>
                <w:iCs/>
              </w:rPr>
              <w:t>The information will be treated as confidential, and answers will not have a negative effect on the work experience placement but will ensure a suitable place is identified.</w:t>
            </w:r>
          </w:p>
          <w:p w14:paraId="6F6E05EC" w14:textId="77777777" w:rsidR="0006319D" w:rsidRDefault="0006319D" w:rsidP="008C0129">
            <w:pPr>
              <w:pStyle w:val="TableContents"/>
              <w:snapToGrid w:val="0"/>
            </w:pPr>
          </w:p>
        </w:tc>
      </w:tr>
      <w:tr w:rsidR="0006319D" w14:paraId="53D7917D" w14:textId="77777777" w:rsidTr="0006319D">
        <w:trPr>
          <w:trHeight w:val="7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79C4" w14:textId="53272B6A" w:rsidR="0006319D" w:rsidRDefault="0006319D" w:rsidP="008C0129">
            <w:pPr>
              <w:pStyle w:val="TableContents"/>
            </w:pPr>
            <w:r>
              <w:t xml:space="preserve">Do you have any special learning needs that may need to be </w:t>
            </w:r>
            <w:r w:rsidR="00717C71">
              <w:t>considered</w:t>
            </w:r>
            <w:r>
              <w:t xml:space="preserve"> when planning the placements?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2E3" w14:textId="77777777" w:rsidR="0006319D" w:rsidRDefault="0006319D" w:rsidP="008C0129">
            <w:pPr>
              <w:pStyle w:val="TableContents"/>
              <w:snapToGrid w:val="0"/>
              <w:jc w:val="center"/>
            </w:pPr>
            <w:r>
              <w:t>Yes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7829" w14:textId="77777777" w:rsidR="0006319D" w:rsidRDefault="0006319D" w:rsidP="008C0129">
            <w:pPr>
              <w:pStyle w:val="TableContents"/>
              <w:snapToGrid w:val="0"/>
              <w:jc w:val="center"/>
            </w:pPr>
            <w:r>
              <w:t>No</w:t>
            </w:r>
          </w:p>
        </w:tc>
      </w:tr>
      <w:tr w:rsidR="0006319D" w14:paraId="7E58F5CA" w14:textId="77777777" w:rsidTr="0006319D">
        <w:trPr>
          <w:trHeight w:val="73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4506" w14:textId="77777777" w:rsidR="0006319D" w:rsidRDefault="0006319D" w:rsidP="008C0129">
            <w:pPr>
              <w:pStyle w:val="TableContents"/>
              <w:snapToGrid w:val="0"/>
            </w:pPr>
            <w:r>
              <w:t>If yes, please provide further information:</w:t>
            </w:r>
          </w:p>
          <w:p w14:paraId="4F65BE23" w14:textId="77777777" w:rsidR="0006319D" w:rsidRDefault="0006319D" w:rsidP="008C0129">
            <w:pPr>
              <w:pStyle w:val="TableContents"/>
              <w:snapToGrid w:val="0"/>
            </w:pPr>
          </w:p>
          <w:p w14:paraId="0D3C1F15" w14:textId="77777777" w:rsidR="0006319D" w:rsidRDefault="0006319D" w:rsidP="008C0129">
            <w:pPr>
              <w:pStyle w:val="TableContents"/>
              <w:snapToGrid w:val="0"/>
            </w:pPr>
          </w:p>
          <w:p w14:paraId="56811E5A" w14:textId="77777777" w:rsidR="0006319D" w:rsidRDefault="0006319D" w:rsidP="008C0129">
            <w:pPr>
              <w:pStyle w:val="TableContents"/>
              <w:snapToGrid w:val="0"/>
            </w:pPr>
          </w:p>
          <w:p w14:paraId="3276459A" w14:textId="77777777" w:rsidR="0006319D" w:rsidRDefault="0006319D" w:rsidP="008C0129">
            <w:pPr>
              <w:pStyle w:val="TableContents"/>
              <w:snapToGrid w:val="0"/>
            </w:pPr>
          </w:p>
        </w:tc>
      </w:tr>
      <w:tr w:rsidR="0006319D" w14:paraId="6C470F4C" w14:textId="77777777" w:rsidTr="0006319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4636" w14:textId="58B812B2" w:rsidR="0006319D" w:rsidRDefault="0006319D" w:rsidP="008C0129">
            <w:pPr>
              <w:pStyle w:val="TableContents"/>
            </w:pPr>
            <w:r>
              <w:t xml:space="preserve">Do you have a disability that may need to be </w:t>
            </w:r>
            <w:r w:rsidR="00717C71">
              <w:t>considered</w:t>
            </w:r>
            <w:r>
              <w:t xml:space="preserve"> when planning the placement?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5AF7" w14:textId="77777777" w:rsidR="0006319D" w:rsidRDefault="0006319D" w:rsidP="008C0129">
            <w:pPr>
              <w:pStyle w:val="TableContents"/>
              <w:snapToGrid w:val="0"/>
              <w:jc w:val="center"/>
            </w:pPr>
            <w:r>
              <w:t>Yes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4F0" w14:textId="77777777" w:rsidR="0006319D" w:rsidRDefault="0006319D" w:rsidP="008C0129">
            <w:pPr>
              <w:pStyle w:val="TableContents"/>
              <w:snapToGrid w:val="0"/>
              <w:jc w:val="center"/>
            </w:pPr>
            <w:r>
              <w:t>No</w:t>
            </w:r>
          </w:p>
        </w:tc>
      </w:tr>
      <w:tr w:rsidR="0006319D" w14:paraId="7348F969" w14:textId="77777777" w:rsidTr="0006319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B4B7" w14:textId="77777777" w:rsidR="0006319D" w:rsidRDefault="0006319D" w:rsidP="008C0129">
            <w:pPr>
              <w:pStyle w:val="TableContents"/>
              <w:snapToGrid w:val="0"/>
            </w:pPr>
            <w:r>
              <w:t>If yes, please provide further information, including any workplace adjustments required:</w:t>
            </w:r>
          </w:p>
          <w:p w14:paraId="377BD614" w14:textId="77777777" w:rsidR="0006319D" w:rsidRDefault="0006319D" w:rsidP="008C0129">
            <w:pPr>
              <w:pStyle w:val="TableContents"/>
              <w:snapToGrid w:val="0"/>
            </w:pPr>
          </w:p>
          <w:p w14:paraId="707E4146" w14:textId="77777777" w:rsidR="0006319D" w:rsidRDefault="0006319D" w:rsidP="008C0129">
            <w:pPr>
              <w:pStyle w:val="TableContents"/>
              <w:snapToGrid w:val="0"/>
            </w:pPr>
          </w:p>
          <w:p w14:paraId="369AFF82" w14:textId="77777777" w:rsidR="0006319D" w:rsidRDefault="0006319D" w:rsidP="008C0129">
            <w:pPr>
              <w:pStyle w:val="TableContents"/>
              <w:snapToGrid w:val="0"/>
            </w:pPr>
          </w:p>
        </w:tc>
      </w:tr>
    </w:tbl>
    <w:p w14:paraId="644EBEB9" w14:textId="77777777" w:rsidR="00D21DAB" w:rsidRDefault="00D21DAB" w:rsidP="00B108A5">
      <w:pPr>
        <w:rPr>
          <w:b/>
          <w:bCs/>
        </w:rPr>
      </w:pPr>
    </w:p>
    <w:tbl>
      <w:tblPr>
        <w:tblpPr w:leftFromText="180" w:rightFromText="180" w:vertAnchor="page" w:horzAnchor="margin" w:tblpX="-300" w:tblpY="294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0"/>
        <w:gridCol w:w="1635"/>
        <w:gridCol w:w="267"/>
        <w:gridCol w:w="1818"/>
        <w:gridCol w:w="2914"/>
      </w:tblGrid>
      <w:tr w:rsidR="000D7757" w14:paraId="393E3D80" w14:textId="77777777" w:rsidTr="00943427">
        <w:trPr>
          <w:trHeight w:val="1003"/>
        </w:trPr>
        <w:tc>
          <w:tcPr>
            <w:tcW w:w="9634" w:type="dxa"/>
            <w:gridSpan w:val="5"/>
            <w:shd w:val="clear" w:color="auto" w:fill="CAEDFB" w:themeFill="accent4" w:themeFillTint="33"/>
          </w:tcPr>
          <w:p w14:paraId="48E83FA0" w14:textId="77777777" w:rsidR="00195988" w:rsidRDefault="00195988" w:rsidP="00195988">
            <w:pPr>
              <w:rPr>
                <w:sz w:val="21"/>
                <w:szCs w:val="21"/>
              </w:rPr>
            </w:pPr>
            <w:r>
              <w:rPr>
                <w:b/>
              </w:rPr>
              <w:lastRenderedPageBreak/>
              <w:t xml:space="preserve">Equalities Monitoring </w:t>
            </w:r>
          </w:p>
          <w:p w14:paraId="3C76EBBB" w14:textId="187F2984" w:rsidR="000D7757" w:rsidRDefault="00E3675C" w:rsidP="00195988">
            <w:pPr>
              <w:rPr>
                <w:b/>
                <w:bCs/>
              </w:rPr>
            </w:pPr>
            <w:r w:rsidRPr="00E3675C">
              <w:rPr>
                <w:sz w:val="21"/>
                <w:szCs w:val="21"/>
              </w:rPr>
              <w:t>Please share the following information to support our reporting efforts. Your input helps us spot gaps, track progress, and shape fairer, more inclusive services.</w:t>
            </w:r>
          </w:p>
        </w:tc>
      </w:tr>
      <w:tr w:rsidR="000D7757" w14:paraId="0E6546F6" w14:textId="77777777" w:rsidTr="00195988">
        <w:trPr>
          <w:trHeight w:val="1816"/>
        </w:trPr>
        <w:tc>
          <w:tcPr>
            <w:tcW w:w="4902" w:type="dxa"/>
            <w:gridSpan w:val="3"/>
          </w:tcPr>
          <w:p w14:paraId="23CA25CD" w14:textId="77777777" w:rsidR="000D7757" w:rsidRPr="00195988" w:rsidRDefault="000D7757" w:rsidP="00195988">
            <w:pPr>
              <w:rPr>
                <w:b/>
                <w:bCs/>
              </w:rPr>
            </w:pPr>
            <w:r w:rsidRPr="00195988">
              <w:rPr>
                <w:b/>
                <w:bCs/>
              </w:rPr>
              <w:t>What is your gender identity?</w:t>
            </w:r>
          </w:p>
          <w:p w14:paraId="1D18FC32" w14:textId="77777777" w:rsidR="000D7757" w:rsidRDefault="000D7757" w:rsidP="00195988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Male                 </w:t>
            </w:r>
            <w:r>
              <w:rPr>
                <w:rFonts w:ascii="Wingdings 2" w:hAnsi="Wingdings 2" w:cs="Wingdings 2"/>
              </w:rPr>
              <w:t></w:t>
            </w:r>
            <w:r>
              <w:t xml:space="preserve">    Prefer not to say</w:t>
            </w:r>
          </w:p>
          <w:p w14:paraId="628FD205" w14:textId="77777777" w:rsidR="000D7757" w:rsidRDefault="000D7757" w:rsidP="00195988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Female             </w:t>
            </w:r>
            <w:r>
              <w:rPr>
                <w:rFonts w:ascii="Wingdings 2" w:hAnsi="Wingdings 2" w:cs="Wingdings 2"/>
              </w:rPr>
              <w:t xml:space="preserve"> </w:t>
            </w:r>
            <w:r>
              <w:t>Other</w:t>
            </w:r>
          </w:p>
          <w:p w14:paraId="4278EB13" w14:textId="77777777" w:rsidR="000D7757" w:rsidRPr="000D7757" w:rsidRDefault="000D7757" w:rsidP="00195988">
            <w:r>
              <w:rPr>
                <w:rFonts w:ascii="Wingdings 2" w:hAnsi="Wingdings 2" w:cs="Wingdings 2"/>
              </w:rPr>
              <w:t xml:space="preserve"> </w:t>
            </w:r>
            <w:r>
              <w:t>Non-Binary</w:t>
            </w:r>
          </w:p>
        </w:tc>
        <w:tc>
          <w:tcPr>
            <w:tcW w:w="4732" w:type="dxa"/>
            <w:gridSpan w:val="2"/>
          </w:tcPr>
          <w:p w14:paraId="3167C931" w14:textId="77777777" w:rsidR="000D7757" w:rsidRPr="00195988" w:rsidRDefault="000D7757" w:rsidP="00195988">
            <w:pPr>
              <w:rPr>
                <w:b/>
                <w:bCs/>
              </w:rPr>
            </w:pPr>
            <w:r w:rsidRPr="00195988">
              <w:rPr>
                <w:b/>
                <w:bCs/>
              </w:rPr>
              <w:t>Is this the same gender you were assigned at birth?</w:t>
            </w:r>
          </w:p>
          <w:p w14:paraId="4E028D06" w14:textId="77777777" w:rsidR="000D7757" w:rsidRDefault="000D7757" w:rsidP="00195988"/>
          <w:p w14:paraId="33DF08E7" w14:textId="7459C6CC" w:rsidR="000D7757" w:rsidRPr="000D7757" w:rsidRDefault="000D7757" w:rsidP="00195988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Yes      </w:t>
            </w:r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 No     </w:t>
            </w:r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 Prefer not to say</w:t>
            </w:r>
          </w:p>
        </w:tc>
      </w:tr>
      <w:tr w:rsidR="000D7757" w14:paraId="21D20C63" w14:textId="77777777" w:rsidTr="00195988">
        <w:trPr>
          <w:trHeight w:val="408"/>
        </w:trPr>
        <w:tc>
          <w:tcPr>
            <w:tcW w:w="9634" w:type="dxa"/>
            <w:gridSpan w:val="5"/>
          </w:tcPr>
          <w:p w14:paraId="5E5FF1F4" w14:textId="7C620D22" w:rsidR="000D7757" w:rsidRDefault="00195988" w:rsidP="00195988">
            <w:pPr>
              <w:rPr>
                <w:b/>
                <w:bCs/>
              </w:rPr>
            </w:pPr>
            <w:r w:rsidRPr="00195988">
              <w:rPr>
                <w:b/>
                <w:bCs/>
              </w:rPr>
              <w:t>Please select one option that best describes your ethnic group:</w:t>
            </w:r>
          </w:p>
        </w:tc>
      </w:tr>
      <w:tr w:rsidR="00195988" w14:paraId="0DA08A30" w14:textId="564A9A47" w:rsidTr="00195988">
        <w:trPr>
          <w:trHeight w:val="1515"/>
        </w:trPr>
        <w:tc>
          <w:tcPr>
            <w:tcW w:w="4635" w:type="dxa"/>
            <w:gridSpan w:val="2"/>
          </w:tcPr>
          <w:p w14:paraId="458681B3" w14:textId="23AC1072" w:rsidR="00195988" w:rsidRDefault="00195988" w:rsidP="00195988">
            <w:r>
              <w:t>White</w:t>
            </w:r>
          </w:p>
          <w:p w14:paraId="79D7988F" w14:textId="26A24950" w:rsidR="00195988" w:rsidRPr="00195988" w:rsidRDefault="00195988" w:rsidP="00195988">
            <w:r>
              <w:rPr>
                <w:rFonts w:ascii="Wingdings 2" w:hAnsi="Wingdings 2" w:cs="Wingdings 2"/>
              </w:rPr>
              <w:t xml:space="preserve"> </w:t>
            </w:r>
            <w:r w:rsidRPr="00195988">
              <w:t>British</w:t>
            </w:r>
          </w:p>
          <w:p w14:paraId="4F528F9D" w14:textId="135B9EBC" w:rsidR="00195988" w:rsidRPr="00195988" w:rsidRDefault="00195988" w:rsidP="00195988">
            <w:r>
              <w:rPr>
                <w:rFonts w:ascii="Wingdings 2" w:hAnsi="Wingdings 2" w:cs="Wingdings 2"/>
              </w:rPr>
              <w:t xml:space="preserve"> </w:t>
            </w:r>
            <w:r w:rsidRPr="00195988">
              <w:t>Irish</w:t>
            </w:r>
          </w:p>
          <w:p w14:paraId="4B57FB0B" w14:textId="44B51774" w:rsidR="00195988" w:rsidRPr="00195988" w:rsidRDefault="00195988" w:rsidP="00195988">
            <w:r>
              <w:rPr>
                <w:rFonts w:ascii="Wingdings 2" w:hAnsi="Wingdings 2" w:cs="Wingdings 2"/>
              </w:rPr>
              <w:t xml:space="preserve"> </w:t>
            </w:r>
            <w:r w:rsidRPr="00195988">
              <w:t>Gypsy or Irish Traveller</w:t>
            </w:r>
          </w:p>
          <w:p w14:paraId="17CD158A" w14:textId="3DB85CC3" w:rsidR="00195988" w:rsidRPr="00195988" w:rsidRDefault="00195988" w:rsidP="00195988">
            <w:r>
              <w:rPr>
                <w:rFonts w:ascii="Wingdings 2" w:hAnsi="Wingdings 2" w:cs="Wingdings 2"/>
              </w:rPr>
              <w:t xml:space="preserve"> </w:t>
            </w:r>
            <w:r w:rsidRPr="00195988">
              <w:t>Eastern European</w:t>
            </w:r>
          </w:p>
          <w:p w14:paraId="1396ECFE" w14:textId="4F90771A" w:rsidR="00195988" w:rsidRPr="00195988" w:rsidRDefault="00195988" w:rsidP="00195988">
            <w:r>
              <w:rPr>
                <w:rFonts w:ascii="Wingdings 2" w:hAnsi="Wingdings 2" w:cs="Wingdings 2"/>
              </w:rPr>
              <w:t xml:space="preserve"> </w:t>
            </w:r>
            <w:r w:rsidRPr="00195988">
              <w:t xml:space="preserve">Any other white background (please </w:t>
            </w:r>
            <w:r>
              <w:t xml:space="preserve">  </w:t>
            </w:r>
            <w:r w:rsidR="00717C71" w:rsidRPr="00195988">
              <w:t>specify) …</w:t>
            </w:r>
            <w:r w:rsidRPr="00195988">
              <w:t>…….</w:t>
            </w:r>
          </w:p>
          <w:p w14:paraId="491D8C6A" w14:textId="1AAA4780" w:rsidR="00195988" w:rsidRDefault="00195988" w:rsidP="00195988">
            <w:pPr>
              <w:rPr>
                <w:b/>
                <w:bCs/>
              </w:rPr>
            </w:pPr>
          </w:p>
        </w:tc>
        <w:tc>
          <w:tcPr>
            <w:tcW w:w="4999" w:type="dxa"/>
            <w:gridSpan w:val="3"/>
          </w:tcPr>
          <w:p w14:paraId="5DE08EBC" w14:textId="759FA943" w:rsidR="00195988" w:rsidRDefault="00195988" w:rsidP="00195988">
            <w:r w:rsidRPr="00195988">
              <w:t>Mixed/Multiple ethnic groups</w:t>
            </w:r>
          </w:p>
          <w:p w14:paraId="4B759AFA" w14:textId="74B011EB" w:rsidR="00195988" w:rsidRDefault="00195988" w:rsidP="00195988">
            <w:r>
              <w:rPr>
                <w:rFonts w:ascii="Wingdings 2" w:hAnsi="Wingdings 2" w:cs="Wingdings 2"/>
              </w:rPr>
              <w:t xml:space="preserve"> </w:t>
            </w:r>
            <w:r>
              <w:t>White and Asian</w:t>
            </w:r>
          </w:p>
          <w:p w14:paraId="27DEC612" w14:textId="69C9D91E" w:rsidR="00195988" w:rsidRDefault="00195988" w:rsidP="00195988">
            <w:r>
              <w:rPr>
                <w:rFonts w:ascii="Wingdings 2" w:hAnsi="Wingdings 2" w:cs="Wingdings 2"/>
              </w:rPr>
              <w:t xml:space="preserve"> </w:t>
            </w:r>
            <w:r>
              <w:t>White and Black African</w:t>
            </w:r>
          </w:p>
          <w:p w14:paraId="71AA20ED" w14:textId="0332EF6D" w:rsidR="00195988" w:rsidRDefault="00195988" w:rsidP="00195988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White and Black Caribbean </w:t>
            </w:r>
          </w:p>
          <w:p w14:paraId="070D8C2F" w14:textId="2C5010D1" w:rsidR="00195988" w:rsidRPr="00195988" w:rsidRDefault="00195988" w:rsidP="00195988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Any other mixed background (please </w:t>
            </w:r>
            <w:r w:rsidR="00717C71">
              <w:t>specify) …</w:t>
            </w:r>
            <w:r>
              <w:t>….</w:t>
            </w:r>
          </w:p>
        </w:tc>
      </w:tr>
      <w:tr w:rsidR="00381754" w14:paraId="5F598704" w14:textId="6277164C" w:rsidTr="00195988">
        <w:trPr>
          <w:trHeight w:val="1380"/>
        </w:trPr>
        <w:tc>
          <w:tcPr>
            <w:tcW w:w="3000" w:type="dxa"/>
          </w:tcPr>
          <w:p w14:paraId="7E49C106" w14:textId="77777777" w:rsidR="00381754" w:rsidRDefault="00381754" w:rsidP="00381754">
            <w:r w:rsidRPr="00195988">
              <w:t>Asian/Asian British</w:t>
            </w:r>
          </w:p>
          <w:p w14:paraId="0C98FA5F" w14:textId="4772AAE1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Indian</w:t>
            </w:r>
          </w:p>
          <w:p w14:paraId="037A99A5" w14:textId="7AE688E4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Pakistani</w:t>
            </w:r>
          </w:p>
          <w:p w14:paraId="2509BAD2" w14:textId="252689CA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Bangladeshi</w:t>
            </w:r>
          </w:p>
          <w:p w14:paraId="528AC77F" w14:textId="3444C173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Chinese</w:t>
            </w:r>
          </w:p>
          <w:p w14:paraId="16D0B26C" w14:textId="3C330A6A" w:rsidR="00381754" w:rsidRPr="00195988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Any other Asian background (please </w:t>
            </w:r>
            <w:r w:rsidR="00717C71">
              <w:t>specify) ….</w:t>
            </w:r>
          </w:p>
        </w:tc>
        <w:tc>
          <w:tcPr>
            <w:tcW w:w="3720" w:type="dxa"/>
            <w:gridSpan w:val="3"/>
          </w:tcPr>
          <w:p w14:paraId="66C29702" w14:textId="77777777" w:rsidR="00381754" w:rsidRDefault="00381754" w:rsidP="00381754">
            <w:proofErr w:type="gramStart"/>
            <w:r>
              <w:t>Other</w:t>
            </w:r>
            <w:proofErr w:type="gramEnd"/>
            <w:r>
              <w:t xml:space="preserve"> ethnic group</w:t>
            </w:r>
          </w:p>
          <w:p w14:paraId="5BAACBD3" w14:textId="783A5D29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Arab</w:t>
            </w:r>
          </w:p>
          <w:p w14:paraId="57EF721B" w14:textId="28274505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Iranian</w:t>
            </w:r>
          </w:p>
          <w:p w14:paraId="3A8E9584" w14:textId="2CEAE462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Ku</w:t>
            </w:r>
            <w:r w:rsidR="00717C71">
              <w:t>r</w:t>
            </w:r>
            <w:r>
              <w:t>dish</w:t>
            </w:r>
          </w:p>
          <w:p w14:paraId="140CF477" w14:textId="07198E7D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Turkish</w:t>
            </w:r>
          </w:p>
          <w:p w14:paraId="188DD4DD" w14:textId="11A4EC8A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Any other ethnic group (please </w:t>
            </w:r>
            <w:r w:rsidR="00717C71">
              <w:t xml:space="preserve">specify) </w:t>
            </w:r>
            <w:proofErr w:type="gramStart"/>
            <w:r w:rsidR="00717C71">
              <w:t>…..</w:t>
            </w:r>
            <w:proofErr w:type="gramEnd"/>
          </w:p>
          <w:p w14:paraId="6FB8519F" w14:textId="0E9DE781" w:rsidR="00381754" w:rsidRPr="00195988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Prefer not to say</w:t>
            </w:r>
          </w:p>
        </w:tc>
        <w:tc>
          <w:tcPr>
            <w:tcW w:w="2914" w:type="dxa"/>
          </w:tcPr>
          <w:p w14:paraId="1CFB65C8" w14:textId="77777777" w:rsidR="00381754" w:rsidRDefault="00381754" w:rsidP="00381754">
            <w:r w:rsidRPr="00195988">
              <w:t>Black/Black British</w:t>
            </w:r>
          </w:p>
          <w:p w14:paraId="737C5B68" w14:textId="77777777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African</w:t>
            </w:r>
          </w:p>
          <w:p w14:paraId="04CB9600" w14:textId="77777777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Caribbean</w:t>
            </w:r>
          </w:p>
          <w:p w14:paraId="0D9F5274" w14:textId="05903288" w:rsidR="00381754" w:rsidRDefault="00381754" w:rsidP="00381754">
            <w:pPr>
              <w:rPr>
                <w:b/>
                <w:bCs/>
              </w:rPr>
            </w:pPr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Any other Black background (please </w:t>
            </w:r>
            <w:r w:rsidR="00717C71">
              <w:t xml:space="preserve">specify) </w:t>
            </w:r>
            <w:proofErr w:type="gramStart"/>
            <w:r w:rsidR="00717C71">
              <w:t>…..</w:t>
            </w:r>
            <w:proofErr w:type="gramEnd"/>
          </w:p>
        </w:tc>
      </w:tr>
      <w:tr w:rsidR="00381754" w14:paraId="7BC05704" w14:textId="60C65DCB" w:rsidTr="00195988">
        <w:trPr>
          <w:trHeight w:val="1380"/>
        </w:trPr>
        <w:tc>
          <w:tcPr>
            <w:tcW w:w="3000" w:type="dxa"/>
          </w:tcPr>
          <w:p w14:paraId="6BD2B437" w14:textId="77777777" w:rsidR="00381754" w:rsidRDefault="00381754" w:rsidP="00381754">
            <w:pPr>
              <w:rPr>
                <w:b/>
                <w:bCs/>
              </w:rPr>
            </w:pPr>
            <w:r>
              <w:rPr>
                <w:b/>
                <w:bCs/>
              </w:rPr>
              <w:t>Do you consider yourself to have a disability or long-term health condition?</w:t>
            </w:r>
          </w:p>
          <w:p w14:paraId="2D670FB5" w14:textId="6EE45D9C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Yes</w:t>
            </w:r>
          </w:p>
          <w:p w14:paraId="463E7143" w14:textId="667C5782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No</w:t>
            </w:r>
          </w:p>
          <w:p w14:paraId="5D756569" w14:textId="71A6128F" w:rsidR="00381754" w:rsidRP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Prefer not to say</w:t>
            </w:r>
          </w:p>
        </w:tc>
        <w:tc>
          <w:tcPr>
            <w:tcW w:w="3720" w:type="dxa"/>
            <w:gridSpan w:val="3"/>
          </w:tcPr>
          <w:p w14:paraId="08F6C6F6" w14:textId="77777777" w:rsidR="00381754" w:rsidRDefault="00381754" w:rsidP="00381754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 learning difficulty?</w:t>
            </w:r>
          </w:p>
          <w:p w14:paraId="5C241146" w14:textId="30D01BEE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Yes </w:t>
            </w:r>
          </w:p>
          <w:p w14:paraId="25441A3F" w14:textId="47409536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No </w:t>
            </w:r>
          </w:p>
          <w:p w14:paraId="46F13A6F" w14:textId="582784D2" w:rsidR="00381754" w:rsidRP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Prefer not to say</w:t>
            </w:r>
          </w:p>
        </w:tc>
        <w:tc>
          <w:tcPr>
            <w:tcW w:w="2914" w:type="dxa"/>
          </w:tcPr>
          <w:p w14:paraId="1C5302F3" w14:textId="77777777" w:rsidR="00381754" w:rsidRDefault="00381754" w:rsidP="00381754">
            <w:pPr>
              <w:rPr>
                <w:b/>
                <w:bCs/>
              </w:rPr>
            </w:pPr>
            <w:r>
              <w:rPr>
                <w:b/>
                <w:bCs/>
              </w:rPr>
              <w:t>Are you living with or recovering from mental health issues?</w:t>
            </w:r>
          </w:p>
          <w:p w14:paraId="48CA33ED" w14:textId="4678B750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Yes</w:t>
            </w:r>
          </w:p>
          <w:p w14:paraId="16837587" w14:textId="211AEE3D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No </w:t>
            </w:r>
          </w:p>
          <w:p w14:paraId="350924EA" w14:textId="602CD242" w:rsidR="00381754" w:rsidRPr="00381754" w:rsidRDefault="00381754" w:rsidP="00381754">
            <w:r>
              <w:rPr>
                <w:rFonts w:ascii="Wingdings 2" w:hAnsi="Wingdings 2" w:cs="Wingdings 2"/>
              </w:rPr>
              <w:t></w:t>
            </w:r>
            <w:r>
              <w:t xml:space="preserve">    Prefer not to say</w:t>
            </w:r>
          </w:p>
        </w:tc>
      </w:tr>
      <w:tr w:rsidR="00381754" w14:paraId="07B9532F" w14:textId="77777777" w:rsidTr="00195988">
        <w:trPr>
          <w:trHeight w:val="2100"/>
        </w:trPr>
        <w:tc>
          <w:tcPr>
            <w:tcW w:w="9634" w:type="dxa"/>
            <w:gridSpan w:val="5"/>
          </w:tcPr>
          <w:p w14:paraId="6CC592CB" w14:textId="77777777" w:rsidR="00381754" w:rsidRDefault="00381754" w:rsidP="00381754">
            <w:pPr>
              <w:rPr>
                <w:b/>
                <w:bCs/>
              </w:rPr>
            </w:pPr>
            <w:r>
              <w:rPr>
                <w:b/>
                <w:bCs/>
              </w:rPr>
              <w:t>What is your religion/Belief?</w:t>
            </w:r>
          </w:p>
          <w:p w14:paraId="7F5FA221" w14:textId="13D2F651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Buddhist                                   </w:t>
            </w:r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Sikh                                                          </w:t>
            </w:r>
          </w:p>
          <w:p w14:paraId="6F37D81B" w14:textId="3B2B5548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Christian                                   </w:t>
            </w:r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 No Religion                                                            </w:t>
            </w:r>
          </w:p>
          <w:p w14:paraId="05AA0C18" w14:textId="591FE043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Hindu                                        </w:t>
            </w:r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Any other religion or belief (please </w:t>
            </w:r>
            <w:r w:rsidR="00717C71">
              <w:t>specify) …</w:t>
            </w:r>
            <w:r>
              <w:t>…</w:t>
            </w:r>
          </w:p>
          <w:p w14:paraId="77971DA7" w14:textId="69604694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 xml:space="preserve">Jewish                                       </w:t>
            </w:r>
            <w:r>
              <w:rPr>
                <w:rFonts w:ascii="Wingdings 2" w:hAnsi="Wingdings 2" w:cs="Wingdings 2"/>
              </w:rPr>
              <w:t xml:space="preserve"> </w:t>
            </w:r>
            <w:r>
              <w:t>Prefer not to say</w:t>
            </w:r>
          </w:p>
          <w:p w14:paraId="1885B732" w14:textId="77777777" w:rsid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Muslim</w:t>
            </w:r>
          </w:p>
          <w:p w14:paraId="30A36729" w14:textId="05996391" w:rsidR="00381754" w:rsidRPr="00381754" w:rsidRDefault="00381754" w:rsidP="00381754">
            <w:r>
              <w:rPr>
                <w:rFonts w:ascii="Wingdings 2" w:hAnsi="Wingdings 2" w:cs="Wingdings 2"/>
              </w:rPr>
              <w:t xml:space="preserve"> </w:t>
            </w:r>
            <w:r>
              <w:t>Atheism</w:t>
            </w:r>
          </w:p>
        </w:tc>
      </w:tr>
    </w:tbl>
    <w:p w14:paraId="4069175C" w14:textId="77777777" w:rsidR="00943427" w:rsidRDefault="00943427" w:rsidP="00943427">
      <w:pPr>
        <w:tabs>
          <w:tab w:val="left" w:pos="360"/>
        </w:tabs>
        <w:rPr>
          <w:b/>
          <w:bCs/>
        </w:rPr>
      </w:pPr>
    </w:p>
    <w:p w14:paraId="6ED74870" w14:textId="77777777" w:rsidR="00943427" w:rsidRDefault="00943427" w:rsidP="00943427">
      <w:pPr>
        <w:tabs>
          <w:tab w:val="left" w:pos="360"/>
        </w:tabs>
        <w:rPr>
          <w:b/>
          <w:bCs/>
        </w:rPr>
      </w:pPr>
    </w:p>
    <w:p w14:paraId="0A419EA0" w14:textId="7C875510" w:rsidR="00943427" w:rsidRDefault="00943427" w:rsidP="00943427">
      <w:pPr>
        <w:tabs>
          <w:tab w:val="left" w:pos="360"/>
        </w:tabs>
        <w:rPr>
          <w:b/>
          <w:bCs/>
        </w:rPr>
      </w:pPr>
      <w:r w:rsidRPr="3D3E31CF">
        <w:rPr>
          <w:b/>
          <w:bCs/>
        </w:rPr>
        <w:t xml:space="preserve">Section E – Declaration and Consent Form </w:t>
      </w:r>
    </w:p>
    <w:p w14:paraId="126F1B79" w14:textId="77777777" w:rsidR="00943427" w:rsidRDefault="00943427" w:rsidP="00943427">
      <w:pPr>
        <w:tabs>
          <w:tab w:val="left" w:pos="360"/>
        </w:tabs>
        <w:rPr>
          <w:b/>
        </w:rPr>
      </w:pPr>
    </w:p>
    <w:p w14:paraId="4B7D9F0A" w14:textId="77777777" w:rsidR="00943427" w:rsidRPr="001E35CF" w:rsidRDefault="00943427" w:rsidP="00943427">
      <w:pPr>
        <w:pStyle w:val="WW-Default"/>
        <w:rPr>
          <w:rFonts w:ascii="Calibri" w:eastAsia="SimSun" w:hAnsi="Calibri"/>
          <w:b/>
          <w:color w:val="auto"/>
          <w:lang w:eastAsia="hi-IN" w:bidi="hi-IN"/>
        </w:rPr>
      </w:pPr>
      <w:r>
        <w:rPr>
          <w:rFonts w:ascii="Calibri" w:eastAsia="SimSun" w:hAnsi="Calibri"/>
          <w:b/>
          <w:color w:val="auto"/>
          <w:lang w:eastAsia="hi-IN" w:bidi="hi-IN"/>
        </w:rPr>
        <w:t>DECLA</w:t>
      </w:r>
      <w:r w:rsidRPr="001E35CF">
        <w:rPr>
          <w:rFonts w:ascii="Calibri" w:eastAsia="SimSun" w:hAnsi="Calibri"/>
          <w:b/>
          <w:color w:val="auto"/>
          <w:lang w:eastAsia="hi-IN" w:bidi="hi-IN"/>
        </w:rPr>
        <w:t xml:space="preserve">RATION </w:t>
      </w:r>
    </w:p>
    <w:p w14:paraId="2D4B114F" w14:textId="77777777" w:rsidR="00943427" w:rsidRPr="001E35CF" w:rsidRDefault="00943427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</w:p>
    <w:p w14:paraId="3232EB11" w14:textId="77777777" w:rsidR="00717C71" w:rsidRDefault="00717C71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</w:p>
    <w:p w14:paraId="0F5FBAD6" w14:textId="77777777" w:rsidR="00717C71" w:rsidRDefault="00717C71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</w:p>
    <w:p w14:paraId="239356B5" w14:textId="77777777" w:rsidR="00717C71" w:rsidRDefault="00717C71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</w:p>
    <w:p w14:paraId="4527E6C6" w14:textId="77777777" w:rsidR="00717C71" w:rsidRDefault="00717C71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</w:p>
    <w:p w14:paraId="33E3D2E6" w14:textId="66722CA7" w:rsidR="00943427" w:rsidRPr="001E35CF" w:rsidRDefault="00943427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  <w:r w:rsidRPr="001E35CF">
        <w:rPr>
          <w:rFonts w:ascii="Calibri" w:eastAsia="SimSun" w:hAnsi="Calibri"/>
          <w:color w:val="auto"/>
          <w:lang w:eastAsia="hi-IN" w:bidi="hi-IN"/>
        </w:rPr>
        <w:t xml:space="preserve">This information in this section is true and complete. I agree that any deliberate omission, falsification or misrepresentation in the application form will be grounds for rejecting the application or subsequent termination of your placement in this organisation.  </w:t>
      </w:r>
    </w:p>
    <w:p w14:paraId="461E9B2B" w14:textId="77777777" w:rsidR="00943427" w:rsidRPr="001E35CF" w:rsidRDefault="00943427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</w:p>
    <w:p w14:paraId="1F33A3C1" w14:textId="77777777" w:rsidR="00943427" w:rsidRPr="001E35CF" w:rsidRDefault="00943427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</w:p>
    <w:p w14:paraId="1B1DE281" w14:textId="77777777" w:rsidR="00943427" w:rsidRPr="001E35CF" w:rsidRDefault="00943427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  <w:r w:rsidRPr="001E35CF">
        <w:rPr>
          <w:rFonts w:ascii="Calibri" w:eastAsia="SimSun" w:hAnsi="Calibri"/>
          <w:color w:val="auto"/>
          <w:lang w:eastAsia="hi-IN" w:bidi="hi-IN"/>
        </w:rPr>
        <w:t>Signed ………………………………………………………. Date …………</w:t>
      </w:r>
      <w:proofErr w:type="gramStart"/>
      <w:r w:rsidRPr="001E35CF">
        <w:rPr>
          <w:rFonts w:ascii="Calibri" w:eastAsia="SimSun" w:hAnsi="Calibri"/>
          <w:color w:val="auto"/>
          <w:lang w:eastAsia="hi-IN" w:bidi="hi-IN"/>
        </w:rPr>
        <w:t>…..</w:t>
      </w:r>
      <w:proofErr w:type="gramEnd"/>
    </w:p>
    <w:p w14:paraId="64873BF6" w14:textId="77777777" w:rsidR="00943427" w:rsidRPr="001E35CF" w:rsidRDefault="00943427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</w:p>
    <w:p w14:paraId="3314490D" w14:textId="77777777" w:rsidR="00943427" w:rsidRPr="001E35CF" w:rsidRDefault="00943427" w:rsidP="00943427">
      <w:pPr>
        <w:pStyle w:val="WW-Default"/>
        <w:rPr>
          <w:rFonts w:ascii="Calibri" w:eastAsia="SimSun" w:hAnsi="Calibri"/>
          <w:color w:val="auto"/>
          <w:lang w:eastAsia="hi-IN" w:bidi="hi-IN"/>
        </w:rPr>
      </w:pPr>
      <w:r w:rsidRPr="001E35CF">
        <w:rPr>
          <w:rFonts w:ascii="Calibri" w:eastAsia="SimSun" w:hAnsi="Calibri"/>
          <w:color w:val="auto"/>
          <w:lang w:eastAsia="hi-IN" w:bidi="hi-IN"/>
        </w:rPr>
        <w:t>Print Name ………………………………………………………………………….</w:t>
      </w:r>
    </w:p>
    <w:p w14:paraId="2C4334CA" w14:textId="77777777" w:rsidR="00943427" w:rsidRPr="001E35CF" w:rsidRDefault="00943427" w:rsidP="00943427">
      <w:pPr>
        <w:tabs>
          <w:tab w:val="left" w:pos="360"/>
        </w:tabs>
      </w:pPr>
    </w:p>
    <w:p w14:paraId="294D04A6" w14:textId="77777777" w:rsidR="00943427" w:rsidRPr="001509B3" w:rsidRDefault="00943427" w:rsidP="00943427">
      <w:pPr>
        <w:tabs>
          <w:tab w:val="left" w:pos="360"/>
        </w:tabs>
        <w:rPr>
          <w:b/>
        </w:rPr>
      </w:pPr>
    </w:p>
    <w:p w14:paraId="0AB810ED" w14:textId="77777777" w:rsidR="00943427" w:rsidRDefault="00943427" w:rsidP="00943427">
      <w:pPr>
        <w:tabs>
          <w:tab w:val="left" w:pos="360"/>
        </w:tabs>
      </w:pPr>
    </w:p>
    <w:tbl>
      <w:tblPr>
        <w:tblpPr w:leftFromText="180" w:rightFromText="180" w:vertAnchor="page" w:horzAnchor="margin" w:tblpXSpec="center" w:tblpY="5611"/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7"/>
      </w:tblGrid>
      <w:tr w:rsidR="00717C71" w:rsidRPr="00E85DF2" w14:paraId="48D5F436" w14:textId="77777777" w:rsidTr="00717C71">
        <w:trPr>
          <w:trHeight w:val="5143"/>
        </w:trPr>
        <w:tc>
          <w:tcPr>
            <w:tcW w:w="9897" w:type="dxa"/>
          </w:tcPr>
          <w:p w14:paraId="0714613F" w14:textId="77777777" w:rsidR="00717C71" w:rsidRDefault="00717C71" w:rsidP="00717C71">
            <w:pPr>
              <w:rPr>
                <w:b/>
                <w:bCs/>
              </w:rPr>
            </w:pPr>
            <w:r>
              <w:rPr>
                <w:b/>
                <w:bCs/>
              </w:rPr>
              <w:t>Consent Form</w:t>
            </w:r>
          </w:p>
          <w:p w14:paraId="33E365C9" w14:textId="77777777" w:rsidR="00717C71" w:rsidRDefault="00717C71" w:rsidP="00717C71">
            <w:pPr>
              <w:rPr>
                <w:b/>
                <w:bCs/>
              </w:rPr>
            </w:pPr>
          </w:p>
          <w:p w14:paraId="35C496D4" w14:textId="77777777" w:rsidR="00717C71" w:rsidRDefault="00717C71" w:rsidP="00717C71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 xml:space="preserve">If you are under the age of </w:t>
            </w:r>
            <w:proofErr w:type="gramStart"/>
            <w:r>
              <w:rPr>
                <w:b/>
              </w:rPr>
              <w:t>18</w:t>
            </w:r>
            <w:proofErr w:type="gramEnd"/>
            <w:r>
              <w:rPr>
                <w:b/>
              </w:rPr>
              <w:t xml:space="preserve"> </w:t>
            </w:r>
            <w:r w:rsidRPr="0063192F">
              <w:rPr>
                <w:b/>
              </w:rPr>
              <w:t xml:space="preserve">please </w:t>
            </w:r>
            <w:r>
              <w:rPr>
                <w:b/>
              </w:rPr>
              <w:t>sign this form and ask your parent or guardian to sign also</w:t>
            </w:r>
          </w:p>
          <w:p w14:paraId="51DB0F71" w14:textId="77777777" w:rsidR="00717C71" w:rsidRDefault="00717C71" w:rsidP="00717C71">
            <w:pPr>
              <w:rPr>
                <w:b/>
                <w:bCs/>
              </w:rPr>
            </w:pPr>
          </w:p>
          <w:p w14:paraId="5BEC4661" w14:textId="77777777" w:rsidR="00717C71" w:rsidRDefault="00717C71" w:rsidP="00717C71">
            <w:pPr>
              <w:rPr>
                <w:b/>
                <w:bCs/>
              </w:rPr>
            </w:pPr>
            <w:r w:rsidRPr="3D3E31CF">
              <w:rPr>
                <w:b/>
                <w:bCs/>
              </w:rPr>
              <w:t xml:space="preserve"> The person on placement will be </w:t>
            </w:r>
            <w:proofErr w:type="gramStart"/>
            <w:r w:rsidRPr="3D3E31CF">
              <w:rPr>
                <w:b/>
                <w:bCs/>
              </w:rPr>
              <w:t>coming into contact with</w:t>
            </w:r>
            <w:proofErr w:type="gramEnd"/>
            <w:r w:rsidRPr="3D3E31CF">
              <w:rPr>
                <w:b/>
                <w:bCs/>
              </w:rPr>
              <w:t xml:space="preserve"> a diverse range of employees as part of this experience and we require consent from a parent / guardian.</w:t>
            </w:r>
          </w:p>
          <w:p w14:paraId="1254D966" w14:textId="77777777" w:rsidR="00717C71" w:rsidRPr="00E85DF2" w:rsidRDefault="00717C71" w:rsidP="00717C71">
            <w:pPr>
              <w:rPr>
                <w:b/>
                <w:bCs/>
              </w:rPr>
            </w:pPr>
          </w:p>
          <w:p w14:paraId="5C24CF95" w14:textId="77777777" w:rsidR="00717C71" w:rsidRPr="00E85DF2" w:rsidRDefault="00717C71" w:rsidP="00717C71">
            <w:r>
              <w:t xml:space="preserve">I give consent for (NAME) </w:t>
            </w:r>
            <w:r>
              <w:rPr>
                <w:bCs/>
              </w:rPr>
              <w:t xml:space="preserve">........... </w:t>
            </w:r>
            <w:r>
              <w:t xml:space="preserve"> to attend work experience at Norwich City Council:</w:t>
            </w:r>
          </w:p>
          <w:p w14:paraId="0B3C6372" w14:textId="77777777" w:rsidR="00717C71" w:rsidRPr="00E85DF2" w:rsidRDefault="00717C71" w:rsidP="00717C71">
            <w:pPr>
              <w:rPr>
                <w:bCs/>
              </w:rPr>
            </w:pPr>
          </w:p>
          <w:p w14:paraId="26BFB780" w14:textId="77777777" w:rsidR="00717C71" w:rsidRDefault="00717C71" w:rsidP="00717C71">
            <w:pPr>
              <w:rPr>
                <w:bCs/>
              </w:rPr>
            </w:pPr>
            <w:r w:rsidRPr="00E85DF2">
              <w:rPr>
                <w:bCs/>
              </w:rPr>
              <w:t>Parent / Guardian signature……………………………………………………….  Date: ……………………………………</w:t>
            </w:r>
            <w:proofErr w:type="gramStart"/>
            <w:r w:rsidRPr="00E85DF2">
              <w:rPr>
                <w:bCs/>
              </w:rPr>
              <w:t>…..</w:t>
            </w:r>
            <w:proofErr w:type="gramEnd"/>
          </w:p>
          <w:p w14:paraId="23EF6DFD" w14:textId="77777777" w:rsidR="00717C71" w:rsidRDefault="00717C71" w:rsidP="00717C71">
            <w:pPr>
              <w:rPr>
                <w:bCs/>
              </w:rPr>
            </w:pPr>
          </w:p>
          <w:p w14:paraId="335B3723" w14:textId="77777777" w:rsidR="00717C71" w:rsidRDefault="00717C71" w:rsidP="00717C71">
            <w:pPr>
              <w:rPr>
                <w:bCs/>
              </w:rPr>
            </w:pPr>
            <w:r>
              <w:rPr>
                <w:bCs/>
              </w:rPr>
              <w:t xml:space="preserve">Print name ........................................................ </w:t>
            </w:r>
          </w:p>
          <w:p w14:paraId="4D5F0458" w14:textId="77777777" w:rsidR="00717C71" w:rsidRDefault="00717C71" w:rsidP="00717C71">
            <w:pPr>
              <w:rPr>
                <w:bCs/>
              </w:rPr>
            </w:pPr>
          </w:p>
          <w:p w14:paraId="51367A83" w14:textId="77777777" w:rsidR="00717C71" w:rsidRPr="00E85DF2" w:rsidRDefault="00717C71" w:rsidP="00717C71">
            <w:pPr>
              <w:rPr>
                <w:bCs/>
              </w:rPr>
            </w:pPr>
            <w:r>
              <w:rPr>
                <w:bCs/>
              </w:rPr>
              <w:t>Relationship to young person (e.g. mother) ……………………………………………………</w:t>
            </w:r>
          </w:p>
          <w:p w14:paraId="3206C590" w14:textId="77777777" w:rsidR="00717C71" w:rsidRPr="00E85DF2" w:rsidRDefault="00717C71" w:rsidP="00717C71">
            <w:pPr>
              <w:rPr>
                <w:b/>
                <w:bCs/>
              </w:rPr>
            </w:pPr>
          </w:p>
        </w:tc>
      </w:tr>
    </w:tbl>
    <w:p w14:paraId="65335F4D" w14:textId="77777777" w:rsidR="00943427" w:rsidRDefault="00943427" w:rsidP="00943427">
      <w:pPr>
        <w:tabs>
          <w:tab w:val="left" w:pos="360"/>
        </w:tabs>
      </w:pPr>
    </w:p>
    <w:p w14:paraId="268BBDF4" w14:textId="77777777" w:rsidR="00D21DAB" w:rsidRPr="00927E1A" w:rsidRDefault="00D21DAB" w:rsidP="00B108A5">
      <w:pPr>
        <w:rPr>
          <w:b/>
          <w:bCs/>
        </w:rPr>
      </w:pPr>
    </w:p>
    <w:sectPr w:rsidR="00D21DAB" w:rsidRPr="00927E1A" w:rsidSect="0038175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75B5" w14:textId="77777777" w:rsidR="003673DF" w:rsidRDefault="003673DF" w:rsidP="00B108A5">
      <w:r>
        <w:separator/>
      </w:r>
    </w:p>
  </w:endnote>
  <w:endnote w:type="continuationSeparator" w:id="0">
    <w:p w14:paraId="0D4DF253" w14:textId="77777777" w:rsidR="003673DF" w:rsidRDefault="003673DF" w:rsidP="00B1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Courier New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D0023" w14:textId="77777777" w:rsidR="003673DF" w:rsidRDefault="003673DF" w:rsidP="00B108A5">
      <w:r>
        <w:separator/>
      </w:r>
    </w:p>
  </w:footnote>
  <w:footnote w:type="continuationSeparator" w:id="0">
    <w:p w14:paraId="6C6B9929" w14:textId="77777777" w:rsidR="003673DF" w:rsidRDefault="003673DF" w:rsidP="00B1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E1F1" w14:textId="73150E8F" w:rsidR="00B108A5" w:rsidRDefault="00B108A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9DC7099" wp14:editId="025D06CD">
          <wp:simplePos x="0" y="0"/>
          <wp:positionH relativeFrom="column">
            <wp:posOffset>-619125</wp:posOffset>
          </wp:positionH>
          <wp:positionV relativeFrom="paragraph">
            <wp:posOffset>-97155</wp:posOffset>
          </wp:positionV>
          <wp:extent cx="2314575" cy="933450"/>
          <wp:effectExtent l="0" t="0" r="9525" b="0"/>
          <wp:wrapThrough wrapText="bothSides">
            <wp:wrapPolygon edited="0">
              <wp:start x="0" y="0"/>
              <wp:lineTo x="0" y="21159"/>
              <wp:lineTo x="21511" y="21159"/>
              <wp:lineTo x="21511" y="0"/>
              <wp:lineTo x="0" y="0"/>
            </wp:wrapPolygon>
          </wp:wrapThrough>
          <wp:docPr id="1841446897" name="Picture 1841446897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022615" name="Picture 2066022615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A5"/>
    <w:rsid w:val="0006319D"/>
    <w:rsid w:val="0009128A"/>
    <w:rsid w:val="000B7618"/>
    <w:rsid w:val="000D7757"/>
    <w:rsid w:val="00195988"/>
    <w:rsid w:val="001C4FC5"/>
    <w:rsid w:val="002D3588"/>
    <w:rsid w:val="003673DF"/>
    <w:rsid w:val="00381754"/>
    <w:rsid w:val="006277FA"/>
    <w:rsid w:val="00691342"/>
    <w:rsid w:val="006C282C"/>
    <w:rsid w:val="00717C71"/>
    <w:rsid w:val="00735D81"/>
    <w:rsid w:val="008449D7"/>
    <w:rsid w:val="0086342D"/>
    <w:rsid w:val="00927E1A"/>
    <w:rsid w:val="00943427"/>
    <w:rsid w:val="00A44860"/>
    <w:rsid w:val="00B108A5"/>
    <w:rsid w:val="00CF43DA"/>
    <w:rsid w:val="00D21DAB"/>
    <w:rsid w:val="00E15903"/>
    <w:rsid w:val="00E3675C"/>
    <w:rsid w:val="00EA4279"/>
    <w:rsid w:val="00F8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64DDE"/>
  <w15:chartTrackingRefBased/>
  <w15:docId w15:val="{ECBE2DE1-6F38-450F-9FA1-BDB701D8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8A5"/>
    <w:pPr>
      <w:widowControl w:val="0"/>
      <w:suppressAutoHyphens/>
      <w:spacing w:after="0" w:line="240" w:lineRule="auto"/>
    </w:pPr>
    <w:rPr>
      <w:rFonts w:ascii="Calibri" w:eastAsia="SimSun" w:hAnsi="Calibri" w:cs="Arial"/>
      <w:kern w:val="1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8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8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8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8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8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8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08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8A5"/>
  </w:style>
  <w:style w:type="paragraph" w:styleId="Footer">
    <w:name w:val="footer"/>
    <w:basedOn w:val="Normal"/>
    <w:link w:val="FooterChar"/>
    <w:uiPriority w:val="99"/>
    <w:unhideWhenUsed/>
    <w:rsid w:val="00B108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8A5"/>
  </w:style>
  <w:style w:type="character" w:styleId="Hyperlink">
    <w:name w:val="Hyperlink"/>
    <w:uiPriority w:val="99"/>
    <w:unhideWhenUsed/>
    <w:rsid w:val="00927E1A"/>
    <w:rPr>
      <w:color w:val="0000FF"/>
      <w:u w:val="single"/>
    </w:rPr>
  </w:style>
  <w:style w:type="table" w:styleId="TableGrid">
    <w:name w:val="Table Grid"/>
    <w:basedOn w:val="TableNormal"/>
    <w:uiPriority w:val="39"/>
    <w:rsid w:val="0092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06319D"/>
    <w:pPr>
      <w:suppressLineNumbers/>
    </w:pPr>
  </w:style>
  <w:style w:type="paragraph" w:customStyle="1" w:styleId="Noparagraphstyle">
    <w:name w:val="[No paragraph style]"/>
    <w:rsid w:val="0006319D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Times New Roman" w:hAnsi="Times-Roman" w:cs="Times New Roman"/>
      <w:color w:val="000000"/>
      <w:kern w:val="0"/>
      <w:szCs w:val="20"/>
      <w:lang w:eastAsia="en-GB"/>
      <w14:ligatures w14:val="none"/>
    </w:rPr>
  </w:style>
  <w:style w:type="paragraph" w:customStyle="1" w:styleId="WW-Default">
    <w:name w:val="WW-Default"/>
    <w:rsid w:val="0094342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earninganddevelopment@norwich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7FE71E36CC04B8BC9083BCFE26007" ma:contentTypeVersion="5" ma:contentTypeDescription="Create a new document." ma:contentTypeScope="" ma:versionID="7ad68d5b5d1557197a51da88d627b1fb">
  <xsd:schema xmlns:xsd="http://www.w3.org/2001/XMLSchema" xmlns:xs="http://www.w3.org/2001/XMLSchema" xmlns:p="http://schemas.microsoft.com/office/2006/metadata/properties" xmlns:ns3="b47541b3-cfae-4956-b6de-ec636126ea1e" targetNamespace="http://schemas.microsoft.com/office/2006/metadata/properties" ma:root="true" ma:fieldsID="cf205964a8e41f052801d685b51522fd" ns3:_="">
    <xsd:import namespace="b47541b3-cfae-4956-b6de-ec636126ea1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541b3-cfae-4956-b6de-ec636126ea1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7541b3-cfae-4956-b6de-ec636126ea1e" xsi:nil="true"/>
  </documentManagement>
</p:properties>
</file>

<file path=customXml/itemProps1.xml><?xml version="1.0" encoding="utf-8"?>
<ds:datastoreItem xmlns:ds="http://schemas.openxmlformats.org/officeDocument/2006/customXml" ds:itemID="{3AD6321C-F8CE-4C89-B0D1-9713E9A6A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541b3-cfae-4956-b6de-ec636126e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6F215-2E11-4FA1-AC6B-FDB195BBF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6A039-FFBE-420E-8858-32CE04E6783E}">
  <ds:schemaRefs>
    <ds:schemaRef ds:uri="http://schemas.microsoft.com/office/2006/metadata/properties"/>
    <ds:schemaRef ds:uri="http://schemas.microsoft.com/office/infopath/2007/PartnerControls"/>
    <ds:schemaRef ds:uri="b47541b3-cfae-4956-b6de-ec636126ea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Norwich City Council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Rebecca</dc:creator>
  <cp:keywords/>
  <dc:description/>
  <cp:lastModifiedBy>Clark, Rebecca</cp:lastModifiedBy>
  <cp:revision>4</cp:revision>
  <dcterms:created xsi:type="dcterms:W3CDTF">2025-08-20T08:20:00Z</dcterms:created>
  <dcterms:modified xsi:type="dcterms:W3CDTF">2025-12-03T15:45:00Z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0x01010035D7FE71E36CC04B8BC9083BCFE26007</vt:lpwstr>
  </property>
</Properties>
</file>